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2D" w:rsidRDefault="00F22B2D" w:rsidP="00C939D2">
      <w:pPr>
        <w:pStyle w:val="Subtitle"/>
        <w:jc w:val="center"/>
        <w:rPr>
          <w:rStyle w:val="SubtleEmphasis"/>
          <w:b/>
          <w:color w:val="auto"/>
          <w:sz w:val="40"/>
          <w:szCs w:val="36"/>
        </w:rPr>
      </w:pPr>
      <w:r w:rsidRPr="005077F7">
        <w:rPr>
          <w:rStyle w:val="SubtleEmphasis"/>
          <w:b/>
          <w:color w:val="auto"/>
          <w:sz w:val="40"/>
          <w:szCs w:val="36"/>
        </w:rPr>
        <w:t>Jaguar Backer Meeting Minutes</w:t>
      </w:r>
    </w:p>
    <w:p w:rsidR="003D35E2" w:rsidRDefault="001D2C12" w:rsidP="003D35E2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October</w:t>
      </w:r>
      <w:r w:rsidR="007E7D5D" w:rsidRPr="00154477">
        <w:rPr>
          <w:rFonts w:asciiTheme="majorHAnsi" w:hAnsiTheme="majorHAnsi"/>
          <w:i/>
          <w:sz w:val="24"/>
          <w:szCs w:val="24"/>
        </w:rPr>
        <w:t xml:space="preserve"> </w:t>
      </w:r>
      <w:r w:rsidR="00F9653B" w:rsidRPr="00154477">
        <w:rPr>
          <w:rFonts w:asciiTheme="majorHAnsi" w:hAnsiTheme="majorHAnsi"/>
          <w:i/>
          <w:sz w:val="24"/>
          <w:szCs w:val="24"/>
        </w:rPr>
        <w:t>201</w:t>
      </w:r>
      <w:r w:rsidR="00A32516" w:rsidRPr="00154477">
        <w:rPr>
          <w:rFonts w:asciiTheme="majorHAnsi" w:hAnsiTheme="majorHAnsi"/>
          <w:i/>
          <w:sz w:val="24"/>
          <w:szCs w:val="24"/>
        </w:rPr>
        <w:t>5</w:t>
      </w:r>
    </w:p>
    <w:p w:rsidR="00F22B2D" w:rsidRPr="00154477" w:rsidRDefault="00F22B2D" w:rsidP="009F763D">
      <w:pPr>
        <w:rPr>
          <w:b/>
        </w:rPr>
      </w:pPr>
      <w:r w:rsidRPr="00154477">
        <w:rPr>
          <w:b/>
        </w:rPr>
        <w:t>Call to order: 7:0</w:t>
      </w:r>
      <w:r w:rsidR="008C1C87" w:rsidRPr="00154477">
        <w:rPr>
          <w:b/>
        </w:rPr>
        <w:t>0</w:t>
      </w:r>
      <w:r w:rsidR="00AC7AC3" w:rsidRPr="00154477">
        <w:rPr>
          <w:b/>
        </w:rPr>
        <w:t xml:space="preserve"> </w:t>
      </w:r>
      <w:r w:rsidRPr="00154477">
        <w:rPr>
          <w:b/>
        </w:rPr>
        <w:t>pm</w:t>
      </w:r>
    </w:p>
    <w:p w:rsidR="007E7D5D" w:rsidRPr="005E222B" w:rsidRDefault="00F22B2D" w:rsidP="00F22B2D">
      <w:pPr>
        <w:rPr>
          <w:sz w:val="18"/>
          <w:szCs w:val="18"/>
        </w:rPr>
      </w:pPr>
      <w:r w:rsidRPr="00373062">
        <w:rPr>
          <w:rStyle w:val="SubtitleChar"/>
          <w:b/>
          <w:color w:val="auto"/>
          <w:sz w:val="20"/>
          <w:szCs w:val="20"/>
        </w:rPr>
        <w:t>Attended</w:t>
      </w:r>
      <w:r w:rsidR="005B0193" w:rsidRPr="005E222B">
        <w:rPr>
          <w:rStyle w:val="SubtitleChar"/>
          <w:b/>
          <w:color w:val="auto"/>
          <w:sz w:val="18"/>
          <w:szCs w:val="18"/>
        </w:rPr>
        <w:t xml:space="preserve">:  </w:t>
      </w:r>
      <w:proofErr w:type="spellStart"/>
      <w:r w:rsidR="000A44EF">
        <w:rPr>
          <w:rStyle w:val="SubtitleChar"/>
          <w:b/>
          <w:color w:val="auto"/>
          <w:sz w:val="18"/>
          <w:szCs w:val="18"/>
        </w:rPr>
        <w:t>Casi</w:t>
      </w:r>
      <w:proofErr w:type="spellEnd"/>
      <w:r w:rsidR="000A44EF">
        <w:rPr>
          <w:rStyle w:val="SubtitleChar"/>
          <w:b/>
          <w:color w:val="auto"/>
          <w:sz w:val="18"/>
          <w:szCs w:val="18"/>
        </w:rPr>
        <w:t xml:space="preserve"> </w:t>
      </w:r>
      <w:proofErr w:type="spellStart"/>
      <w:r w:rsidR="000A44EF">
        <w:rPr>
          <w:rStyle w:val="SubtitleChar"/>
          <w:b/>
          <w:color w:val="auto"/>
          <w:sz w:val="18"/>
          <w:szCs w:val="18"/>
        </w:rPr>
        <w:t>Rynish</w:t>
      </w:r>
      <w:proofErr w:type="spellEnd"/>
      <w:r w:rsidR="000A44EF">
        <w:rPr>
          <w:rStyle w:val="SubtitleChar"/>
          <w:b/>
          <w:color w:val="auto"/>
          <w:sz w:val="18"/>
          <w:szCs w:val="18"/>
        </w:rPr>
        <w:t>, Jan Becker, Cara Steinhof</w:t>
      </w:r>
      <w:r w:rsidR="002F12E2">
        <w:rPr>
          <w:rStyle w:val="SubtitleChar"/>
          <w:b/>
          <w:color w:val="auto"/>
          <w:sz w:val="18"/>
          <w:szCs w:val="18"/>
        </w:rPr>
        <w:t xml:space="preserve">f, Paul Lotto, Nick </w:t>
      </w:r>
      <w:proofErr w:type="spellStart"/>
      <w:r w:rsidR="002F12E2">
        <w:rPr>
          <w:rStyle w:val="SubtitleChar"/>
          <w:b/>
          <w:color w:val="auto"/>
          <w:sz w:val="18"/>
          <w:szCs w:val="18"/>
        </w:rPr>
        <w:t>Seneger</w:t>
      </w:r>
      <w:proofErr w:type="spellEnd"/>
      <w:r w:rsidR="002F12E2">
        <w:rPr>
          <w:rStyle w:val="SubtitleChar"/>
          <w:b/>
          <w:color w:val="auto"/>
          <w:sz w:val="18"/>
          <w:szCs w:val="18"/>
        </w:rPr>
        <w:t xml:space="preserve">, Ken </w:t>
      </w:r>
      <w:proofErr w:type="spellStart"/>
      <w:r w:rsidR="002F12E2">
        <w:rPr>
          <w:rStyle w:val="SubtitleChar"/>
          <w:b/>
          <w:color w:val="auto"/>
          <w:sz w:val="18"/>
          <w:szCs w:val="18"/>
        </w:rPr>
        <w:t>Burkowsski</w:t>
      </w:r>
      <w:proofErr w:type="spellEnd"/>
      <w:r w:rsidR="002F12E2">
        <w:rPr>
          <w:rStyle w:val="SubtitleChar"/>
          <w:b/>
          <w:color w:val="auto"/>
          <w:sz w:val="18"/>
          <w:szCs w:val="18"/>
        </w:rPr>
        <w:t xml:space="preserve">, Marci </w:t>
      </w:r>
      <w:proofErr w:type="spellStart"/>
      <w:r w:rsidR="002F12E2">
        <w:rPr>
          <w:rStyle w:val="SubtitleChar"/>
          <w:b/>
          <w:color w:val="auto"/>
          <w:sz w:val="18"/>
          <w:szCs w:val="18"/>
        </w:rPr>
        <w:t>MacJean</w:t>
      </w:r>
      <w:proofErr w:type="spellEnd"/>
      <w:r w:rsidR="002F12E2">
        <w:rPr>
          <w:rStyle w:val="SubtitleChar"/>
          <w:b/>
          <w:color w:val="auto"/>
          <w:sz w:val="18"/>
          <w:szCs w:val="18"/>
        </w:rPr>
        <w:t xml:space="preserve">, Michelle </w:t>
      </w:r>
      <w:proofErr w:type="spellStart"/>
      <w:r w:rsidR="002F12E2">
        <w:rPr>
          <w:rStyle w:val="SubtitleChar"/>
          <w:b/>
          <w:color w:val="auto"/>
          <w:sz w:val="18"/>
          <w:szCs w:val="18"/>
        </w:rPr>
        <w:t>Garrigan</w:t>
      </w:r>
      <w:proofErr w:type="spellEnd"/>
      <w:r w:rsidR="002F12E2">
        <w:rPr>
          <w:rStyle w:val="SubtitleChar"/>
          <w:b/>
          <w:color w:val="auto"/>
          <w:sz w:val="18"/>
          <w:szCs w:val="18"/>
        </w:rPr>
        <w:t>, Kim Berg</w:t>
      </w:r>
    </w:p>
    <w:p w:rsidR="00F22B2D" w:rsidRDefault="00F22B2D" w:rsidP="008428B1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President’s Report </w:t>
      </w:r>
      <w:r w:rsidR="00392A52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</w:t>
      </w:r>
      <w:r w:rsidR="00392A52">
        <w:rPr>
          <w:b/>
          <w:sz w:val="28"/>
          <w:szCs w:val="28"/>
          <w:u w:val="single"/>
        </w:rPr>
        <w:t>asi</w:t>
      </w:r>
      <w:proofErr w:type="spellEnd"/>
      <w:r w:rsidR="00392A52">
        <w:rPr>
          <w:b/>
          <w:sz w:val="28"/>
          <w:szCs w:val="28"/>
          <w:u w:val="single"/>
        </w:rPr>
        <w:t xml:space="preserve"> </w:t>
      </w:r>
      <w:proofErr w:type="spellStart"/>
      <w:r w:rsidR="00392A52">
        <w:rPr>
          <w:b/>
          <w:sz w:val="28"/>
          <w:szCs w:val="28"/>
          <w:u w:val="single"/>
        </w:rPr>
        <w:t>Rynish</w:t>
      </w:r>
      <w:proofErr w:type="spellEnd"/>
      <w:r w:rsidR="0080298B">
        <w:rPr>
          <w:b/>
          <w:sz w:val="28"/>
          <w:szCs w:val="28"/>
          <w:u w:val="single"/>
        </w:rPr>
        <w:t xml:space="preserve"> </w:t>
      </w:r>
    </w:p>
    <w:p w:rsidR="00526E65" w:rsidRPr="005F648C" w:rsidRDefault="005F648C" w:rsidP="008428B1">
      <w:pPr>
        <w:pStyle w:val="ListParagraph"/>
        <w:numPr>
          <w:ilvl w:val="0"/>
          <w:numId w:val="22"/>
        </w:numPr>
        <w:spacing w:after="120"/>
      </w:pPr>
      <w:r w:rsidRPr="005F648C">
        <w:t>Brick sale</w:t>
      </w:r>
      <w:r>
        <w:t xml:space="preserve"> update</w:t>
      </w:r>
    </w:p>
    <w:p w:rsidR="005F648C" w:rsidRPr="005F648C" w:rsidRDefault="005F648C" w:rsidP="008428B1">
      <w:pPr>
        <w:pStyle w:val="ListParagraph"/>
        <w:numPr>
          <w:ilvl w:val="0"/>
          <w:numId w:val="22"/>
        </w:numPr>
        <w:spacing w:after="120"/>
      </w:pPr>
      <w:r>
        <w:t>Working on f</w:t>
      </w:r>
      <w:r w:rsidRPr="005F648C">
        <w:t>unding form</w:t>
      </w:r>
      <w:r>
        <w:t xml:space="preserve"> online</w:t>
      </w:r>
    </w:p>
    <w:p w:rsidR="00F22B2D" w:rsidRDefault="00F22B2D" w:rsidP="008428B1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Vice President’s report – </w:t>
      </w:r>
      <w:r w:rsidR="00D91D6B">
        <w:rPr>
          <w:b/>
          <w:sz w:val="28"/>
          <w:szCs w:val="28"/>
          <w:u w:val="single"/>
        </w:rPr>
        <w:t>Jan Becker</w:t>
      </w:r>
    </w:p>
    <w:p w:rsidR="00526E65" w:rsidRPr="00526E65" w:rsidRDefault="00526E65" w:rsidP="008428B1">
      <w:pPr>
        <w:pStyle w:val="ListParagraph"/>
        <w:numPr>
          <w:ilvl w:val="0"/>
          <w:numId w:val="21"/>
        </w:numPr>
        <w:spacing w:after="120"/>
      </w:pPr>
      <w:r w:rsidRPr="00526E65">
        <w:t>Sales up and down</w:t>
      </w:r>
    </w:p>
    <w:p w:rsidR="00F22B2D" w:rsidRDefault="00F22B2D" w:rsidP="008428B1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Secretary’s Report – Kim Berg</w:t>
      </w:r>
    </w:p>
    <w:p w:rsidR="00D53CC6" w:rsidRDefault="00D53CC6" w:rsidP="008428B1">
      <w:pPr>
        <w:pStyle w:val="ListParagraph"/>
        <w:numPr>
          <w:ilvl w:val="0"/>
          <w:numId w:val="15"/>
        </w:numPr>
        <w:spacing w:after="120"/>
      </w:pPr>
      <w:r w:rsidRPr="00373062">
        <w:t>Went over last month’s funding requests</w:t>
      </w:r>
    </w:p>
    <w:p w:rsidR="002B6D3B" w:rsidRPr="00373062" w:rsidRDefault="002B6D3B" w:rsidP="008428B1">
      <w:pPr>
        <w:pStyle w:val="ListParagraph"/>
        <w:numPr>
          <w:ilvl w:val="0"/>
          <w:numId w:val="15"/>
        </w:numPr>
        <w:spacing w:after="120"/>
      </w:pPr>
      <w:proofErr w:type="spellStart"/>
      <w:r>
        <w:t>Casi</w:t>
      </w:r>
      <w:proofErr w:type="spellEnd"/>
      <w:r>
        <w:t xml:space="preserve"> approved, Cara seconded</w:t>
      </w:r>
    </w:p>
    <w:p w:rsidR="00457DBC" w:rsidRDefault="00F22B2D" w:rsidP="008428B1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Treasurer’s Report – </w:t>
      </w:r>
      <w:r w:rsidR="00117A1E">
        <w:rPr>
          <w:b/>
          <w:sz w:val="28"/>
          <w:szCs w:val="28"/>
          <w:u w:val="single"/>
        </w:rPr>
        <w:t xml:space="preserve">Michelle </w:t>
      </w:r>
      <w:proofErr w:type="spellStart"/>
      <w:r w:rsidR="00117A1E">
        <w:rPr>
          <w:b/>
          <w:sz w:val="28"/>
          <w:szCs w:val="28"/>
          <w:u w:val="single"/>
        </w:rPr>
        <w:t>Garrigan</w:t>
      </w:r>
      <w:proofErr w:type="spellEnd"/>
    </w:p>
    <w:p w:rsidR="00C36BC5" w:rsidRDefault="00C36BC5" w:rsidP="008428B1">
      <w:pPr>
        <w:pStyle w:val="ListParagraph"/>
        <w:numPr>
          <w:ilvl w:val="0"/>
          <w:numId w:val="16"/>
        </w:numPr>
        <w:spacing w:after="120"/>
      </w:pPr>
      <w:r w:rsidRPr="00373062">
        <w:t>Approximate working balance of $</w:t>
      </w:r>
      <w:r w:rsidR="002B6D3B">
        <w:t xml:space="preserve">25,161.99 </w:t>
      </w:r>
      <w:r w:rsidR="00EE4D86" w:rsidRPr="00373062">
        <w:t>(detailed report online)</w:t>
      </w:r>
    </w:p>
    <w:p w:rsidR="00526E65" w:rsidRDefault="00526E65" w:rsidP="008428B1">
      <w:pPr>
        <w:pStyle w:val="ListParagraph"/>
        <w:numPr>
          <w:ilvl w:val="0"/>
          <w:numId w:val="16"/>
        </w:numPr>
        <w:spacing w:after="120"/>
      </w:pPr>
      <w:proofErr w:type="spellStart"/>
      <w:r>
        <w:t>Casi</w:t>
      </w:r>
      <w:proofErr w:type="spellEnd"/>
      <w:r>
        <w:t xml:space="preserve"> approved, Cara seconded</w:t>
      </w:r>
    </w:p>
    <w:p w:rsidR="00F22B2D" w:rsidRDefault="00D91D6B" w:rsidP="008428B1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</w:t>
      </w:r>
      <w:r w:rsidR="00F22B2D">
        <w:rPr>
          <w:b/>
          <w:sz w:val="28"/>
          <w:szCs w:val="28"/>
          <w:u w:val="single"/>
        </w:rPr>
        <w:t xml:space="preserve">ag Wear – Cara Steinhoff </w:t>
      </w:r>
    </w:p>
    <w:p w:rsidR="002B6D3B" w:rsidRPr="005F648C" w:rsidRDefault="00526E65" w:rsidP="008428B1">
      <w:pPr>
        <w:pStyle w:val="ListParagraph"/>
        <w:numPr>
          <w:ilvl w:val="0"/>
          <w:numId w:val="20"/>
        </w:numPr>
        <w:spacing w:after="120"/>
      </w:pPr>
      <w:r w:rsidRPr="005F648C">
        <w:t>Sales going well</w:t>
      </w:r>
    </w:p>
    <w:p w:rsidR="004E5D29" w:rsidRDefault="004E5D29" w:rsidP="008428B1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Activity Director’s Report – Nick</w:t>
      </w:r>
      <w:r w:rsidR="00095FF7">
        <w:rPr>
          <w:b/>
          <w:sz w:val="28"/>
          <w:szCs w:val="28"/>
          <w:u w:val="single"/>
        </w:rPr>
        <w:t xml:space="preserve"> </w:t>
      </w:r>
      <w:proofErr w:type="spellStart"/>
      <w:r w:rsidR="00095FF7">
        <w:rPr>
          <w:b/>
          <w:sz w:val="28"/>
          <w:szCs w:val="28"/>
          <w:u w:val="single"/>
        </w:rPr>
        <w:t>Senger</w:t>
      </w:r>
      <w:proofErr w:type="spellEnd"/>
    </w:p>
    <w:p w:rsidR="00FC28E8" w:rsidRDefault="005F648C" w:rsidP="008428B1">
      <w:pPr>
        <w:pStyle w:val="ListParagraph"/>
        <w:numPr>
          <w:ilvl w:val="0"/>
          <w:numId w:val="20"/>
        </w:numPr>
        <w:tabs>
          <w:tab w:val="left" w:pos="4090"/>
        </w:tabs>
        <w:spacing w:after="120"/>
      </w:pPr>
      <w:r>
        <w:t>Fall sports coming to a close</w:t>
      </w:r>
    </w:p>
    <w:p w:rsidR="005F648C" w:rsidRPr="00CE4EB4" w:rsidRDefault="005F648C" w:rsidP="008428B1">
      <w:pPr>
        <w:pStyle w:val="ListParagraph"/>
        <w:numPr>
          <w:ilvl w:val="0"/>
          <w:numId w:val="20"/>
        </w:numPr>
        <w:tabs>
          <w:tab w:val="left" w:pos="4090"/>
        </w:tabs>
        <w:spacing w:after="120"/>
      </w:pPr>
      <w:r>
        <w:t>Gave update on all sports</w:t>
      </w:r>
    </w:p>
    <w:p w:rsidR="00F22B2D" w:rsidRDefault="00F22B2D" w:rsidP="008428B1">
      <w:pPr>
        <w:tabs>
          <w:tab w:val="left" w:pos="2647"/>
        </w:tabs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Funding Requests:</w:t>
      </w:r>
      <w:r w:rsidR="008428B1">
        <w:rPr>
          <w:b/>
          <w:sz w:val="28"/>
          <w:szCs w:val="28"/>
          <w:u w:val="single"/>
        </w:rPr>
        <w:tab/>
      </w:r>
    </w:p>
    <w:p w:rsidR="00FB3E77" w:rsidRPr="00353393" w:rsidRDefault="00FB3E77" w:rsidP="008428B1">
      <w:pPr>
        <w:tabs>
          <w:tab w:val="left" w:pos="5670"/>
        </w:tabs>
        <w:spacing w:after="120"/>
      </w:pPr>
      <w:r w:rsidRPr="00353393">
        <w:t>Community Center and Auditorium</w:t>
      </w:r>
      <w:r w:rsidR="003D35E2" w:rsidRPr="00353393">
        <w:t xml:space="preserve"> - </w:t>
      </w:r>
      <w:r w:rsidRPr="00353393">
        <w:t xml:space="preserve">At </w:t>
      </w:r>
      <w:r w:rsidR="00526E65" w:rsidRPr="00353393">
        <w:t>350,000.00, looking to get to 1M – asking for whatever we will donate</w:t>
      </w:r>
    </w:p>
    <w:p w:rsidR="000B195D" w:rsidRPr="00353393" w:rsidRDefault="000B195D" w:rsidP="008428B1">
      <w:pPr>
        <w:tabs>
          <w:tab w:val="left" w:pos="5670"/>
        </w:tabs>
        <w:spacing w:after="120"/>
      </w:pPr>
      <w:r w:rsidRPr="00353393">
        <w:t>Board approve $25,000.00 payable over 5 years to auditorium and aquatic center</w:t>
      </w:r>
    </w:p>
    <w:p w:rsidR="000B195D" w:rsidRPr="00353393" w:rsidRDefault="000B195D" w:rsidP="008428B1">
      <w:pPr>
        <w:tabs>
          <w:tab w:val="left" w:pos="5670"/>
        </w:tabs>
        <w:spacing w:after="120"/>
        <w:rPr>
          <w:i/>
        </w:rPr>
      </w:pPr>
      <w:r w:rsidRPr="00353393">
        <w:rPr>
          <w:i/>
        </w:rPr>
        <w:t>3 in favor, 1</w:t>
      </w:r>
      <w:r w:rsidR="003D35E2" w:rsidRPr="00353393">
        <w:rPr>
          <w:i/>
        </w:rPr>
        <w:t xml:space="preserve"> a</w:t>
      </w:r>
      <w:r w:rsidRPr="00353393">
        <w:rPr>
          <w:i/>
        </w:rPr>
        <w:t xml:space="preserve">bstained, 1 </w:t>
      </w:r>
      <w:r w:rsidR="003D35E2" w:rsidRPr="00353393">
        <w:rPr>
          <w:i/>
        </w:rPr>
        <w:t xml:space="preserve">vote </w:t>
      </w:r>
      <w:r w:rsidRPr="00353393">
        <w:rPr>
          <w:i/>
        </w:rPr>
        <w:t>no</w:t>
      </w:r>
    </w:p>
    <w:p w:rsidR="003D35E2" w:rsidRPr="00353393" w:rsidRDefault="003D35E2" w:rsidP="008428B1">
      <w:pPr>
        <w:tabs>
          <w:tab w:val="left" w:pos="5670"/>
        </w:tabs>
        <w:spacing w:after="120"/>
      </w:pPr>
      <w:r w:rsidRPr="00353393">
        <w:t xml:space="preserve">Updated funding request for girls swim bags.  </w:t>
      </w:r>
      <w:proofErr w:type="gramStart"/>
      <w:r w:rsidRPr="00353393">
        <w:t>Paying up to $1,000.00 payable upon invoice.</w:t>
      </w:r>
      <w:proofErr w:type="gramEnd"/>
    </w:p>
    <w:p w:rsidR="003D35E2" w:rsidRPr="00353393" w:rsidRDefault="003D35E2" w:rsidP="008428B1">
      <w:pPr>
        <w:tabs>
          <w:tab w:val="left" w:pos="5670"/>
        </w:tabs>
        <w:spacing w:after="120"/>
        <w:rPr>
          <w:i/>
        </w:rPr>
      </w:pPr>
      <w:r w:rsidRPr="00353393">
        <w:rPr>
          <w:i/>
        </w:rPr>
        <w:t>Board approved 6-0</w:t>
      </w:r>
    </w:p>
    <w:p w:rsidR="00791729" w:rsidRPr="00CE4EB4" w:rsidRDefault="001D2C12" w:rsidP="00F17D2B">
      <w:pPr>
        <w:tabs>
          <w:tab w:val="left" w:pos="5670"/>
        </w:tabs>
        <w:rPr>
          <w:b/>
        </w:rPr>
      </w:pPr>
      <w:r>
        <w:rPr>
          <w:b/>
        </w:rPr>
        <w:t>Meeting Adjourned at</w:t>
      </w:r>
      <w:r w:rsidR="00CF64A8">
        <w:rPr>
          <w:b/>
        </w:rPr>
        <w:t xml:space="preserve"> 8:24</w:t>
      </w:r>
      <w:r>
        <w:rPr>
          <w:b/>
        </w:rPr>
        <w:t xml:space="preserve"> </w:t>
      </w:r>
      <w:r w:rsidR="007E6F18" w:rsidRPr="00CE4EB4">
        <w:rPr>
          <w:b/>
        </w:rPr>
        <w:t>pm</w:t>
      </w:r>
    </w:p>
    <w:sectPr w:rsidR="00791729" w:rsidRPr="00CE4EB4" w:rsidSect="0093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F03"/>
    <w:multiLevelType w:val="hybridMultilevel"/>
    <w:tmpl w:val="657826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>
    <w:nsid w:val="14EF4434"/>
    <w:multiLevelType w:val="hybridMultilevel"/>
    <w:tmpl w:val="DF3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10DB8"/>
    <w:multiLevelType w:val="hybridMultilevel"/>
    <w:tmpl w:val="B79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23BF4"/>
    <w:multiLevelType w:val="hybridMultilevel"/>
    <w:tmpl w:val="93743D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00768AE"/>
    <w:multiLevelType w:val="hybridMultilevel"/>
    <w:tmpl w:val="711A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50A1"/>
    <w:multiLevelType w:val="hybridMultilevel"/>
    <w:tmpl w:val="5802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A253C"/>
    <w:multiLevelType w:val="hybridMultilevel"/>
    <w:tmpl w:val="51E2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F2C2B"/>
    <w:multiLevelType w:val="hybridMultilevel"/>
    <w:tmpl w:val="04B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A73C9"/>
    <w:multiLevelType w:val="hybridMultilevel"/>
    <w:tmpl w:val="1C7E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B7F91"/>
    <w:multiLevelType w:val="hybridMultilevel"/>
    <w:tmpl w:val="85C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A2FF3"/>
    <w:multiLevelType w:val="hybridMultilevel"/>
    <w:tmpl w:val="538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00195"/>
    <w:multiLevelType w:val="hybridMultilevel"/>
    <w:tmpl w:val="F72E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66A99"/>
    <w:multiLevelType w:val="hybridMultilevel"/>
    <w:tmpl w:val="395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51B2C"/>
    <w:multiLevelType w:val="hybridMultilevel"/>
    <w:tmpl w:val="2F3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D624C"/>
    <w:multiLevelType w:val="hybridMultilevel"/>
    <w:tmpl w:val="7B2C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F4F2B"/>
    <w:multiLevelType w:val="hybridMultilevel"/>
    <w:tmpl w:val="EE8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33DF3"/>
    <w:multiLevelType w:val="hybridMultilevel"/>
    <w:tmpl w:val="073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7756ED"/>
    <w:multiLevelType w:val="hybridMultilevel"/>
    <w:tmpl w:val="C8B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91235"/>
    <w:multiLevelType w:val="hybridMultilevel"/>
    <w:tmpl w:val="66F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B650B"/>
    <w:multiLevelType w:val="hybridMultilevel"/>
    <w:tmpl w:val="EC1A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D720F"/>
    <w:multiLevelType w:val="hybridMultilevel"/>
    <w:tmpl w:val="11B6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5"/>
  </w:num>
  <w:num w:numId="14">
    <w:abstractNumId w:val="3"/>
  </w:num>
  <w:num w:numId="15">
    <w:abstractNumId w:val="19"/>
  </w:num>
  <w:num w:numId="16">
    <w:abstractNumId w:val="6"/>
  </w:num>
  <w:num w:numId="17">
    <w:abstractNumId w:val="14"/>
  </w:num>
  <w:num w:numId="18">
    <w:abstractNumId w:val="4"/>
  </w:num>
  <w:num w:numId="19">
    <w:abstractNumId w:val="1"/>
  </w:num>
  <w:num w:numId="20">
    <w:abstractNumId w:val="8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2B2D"/>
    <w:rsid w:val="00001B69"/>
    <w:rsid w:val="00010BCA"/>
    <w:rsid w:val="0001205B"/>
    <w:rsid w:val="00014018"/>
    <w:rsid w:val="0002402D"/>
    <w:rsid w:val="000411DB"/>
    <w:rsid w:val="00041282"/>
    <w:rsid w:val="00050422"/>
    <w:rsid w:val="00064C34"/>
    <w:rsid w:val="00072753"/>
    <w:rsid w:val="00080B3A"/>
    <w:rsid w:val="00095FF7"/>
    <w:rsid w:val="000A44EF"/>
    <w:rsid w:val="000B195D"/>
    <w:rsid w:val="000C5EF0"/>
    <w:rsid w:val="000D2FE2"/>
    <w:rsid w:val="000D7208"/>
    <w:rsid w:val="000E09F8"/>
    <w:rsid w:val="000F71F7"/>
    <w:rsid w:val="001026DC"/>
    <w:rsid w:val="00116A02"/>
    <w:rsid w:val="00117A1E"/>
    <w:rsid w:val="00141E07"/>
    <w:rsid w:val="0014347E"/>
    <w:rsid w:val="0015279B"/>
    <w:rsid w:val="00154477"/>
    <w:rsid w:val="0015585D"/>
    <w:rsid w:val="0017209F"/>
    <w:rsid w:val="00195683"/>
    <w:rsid w:val="001A1F26"/>
    <w:rsid w:val="001A4434"/>
    <w:rsid w:val="001B1015"/>
    <w:rsid w:val="001D0334"/>
    <w:rsid w:val="001D2C12"/>
    <w:rsid w:val="001D6E7F"/>
    <w:rsid w:val="001D7E13"/>
    <w:rsid w:val="001F2E43"/>
    <w:rsid w:val="00201633"/>
    <w:rsid w:val="0021769A"/>
    <w:rsid w:val="002207F9"/>
    <w:rsid w:val="00225F90"/>
    <w:rsid w:val="0023037A"/>
    <w:rsid w:val="00244FBC"/>
    <w:rsid w:val="00245417"/>
    <w:rsid w:val="0024770D"/>
    <w:rsid w:val="00255274"/>
    <w:rsid w:val="002632E7"/>
    <w:rsid w:val="00264818"/>
    <w:rsid w:val="002713AD"/>
    <w:rsid w:val="00274644"/>
    <w:rsid w:val="002851DA"/>
    <w:rsid w:val="002A682B"/>
    <w:rsid w:val="002B6B41"/>
    <w:rsid w:val="002B6C73"/>
    <w:rsid w:val="002B6D3B"/>
    <w:rsid w:val="002B7485"/>
    <w:rsid w:val="002C73DD"/>
    <w:rsid w:val="002C7E3C"/>
    <w:rsid w:val="002E14BC"/>
    <w:rsid w:val="002F12E2"/>
    <w:rsid w:val="0030011D"/>
    <w:rsid w:val="003039C4"/>
    <w:rsid w:val="00312E6A"/>
    <w:rsid w:val="00331F5D"/>
    <w:rsid w:val="00336049"/>
    <w:rsid w:val="00341D59"/>
    <w:rsid w:val="00346DE9"/>
    <w:rsid w:val="0035092E"/>
    <w:rsid w:val="003514FD"/>
    <w:rsid w:val="00353393"/>
    <w:rsid w:val="00353621"/>
    <w:rsid w:val="00373062"/>
    <w:rsid w:val="00376089"/>
    <w:rsid w:val="00392A52"/>
    <w:rsid w:val="003A347E"/>
    <w:rsid w:val="003C73A5"/>
    <w:rsid w:val="003D35E2"/>
    <w:rsid w:val="003D4C65"/>
    <w:rsid w:val="003D4E55"/>
    <w:rsid w:val="003D5338"/>
    <w:rsid w:val="003E2D2A"/>
    <w:rsid w:val="003F29C2"/>
    <w:rsid w:val="00400EA5"/>
    <w:rsid w:val="00402673"/>
    <w:rsid w:val="00404430"/>
    <w:rsid w:val="00410046"/>
    <w:rsid w:val="00411ADA"/>
    <w:rsid w:val="00421E4C"/>
    <w:rsid w:val="00422F51"/>
    <w:rsid w:val="004242D7"/>
    <w:rsid w:val="00431C7C"/>
    <w:rsid w:val="00432236"/>
    <w:rsid w:val="004349F9"/>
    <w:rsid w:val="00434DF3"/>
    <w:rsid w:val="00436C81"/>
    <w:rsid w:val="00450229"/>
    <w:rsid w:val="0045143B"/>
    <w:rsid w:val="00452327"/>
    <w:rsid w:val="00454BC4"/>
    <w:rsid w:val="00457DBC"/>
    <w:rsid w:val="00461C2C"/>
    <w:rsid w:val="00471D4D"/>
    <w:rsid w:val="00474507"/>
    <w:rsid w:val="00475016"/>
    <w:rsid w:val="004802F4"/>
    <w:rsid w:val="004A2717"/>
    <w:rsid w:val="004A3492"/>
    <w:rsid w:val="004C0284"/>
    <w:rsid w:val="004E26B0"/>
    <w:rsid w:val="004E4CA6"/>
    <w:rsid w:val="004E5D29"/>
    <w:rsid w:val="004F1E97"/>
    <w:rsid w:val="005077F7"/>
    <w:rsid w:val="00515079"/>
    <w:rsid w:val="00525FB3"/>
    <w:rsid w:val="00526E65"/>
    <w:rsid w:val="00527650"/>
    <w:rsid w:val="005318C0"/>
    <w:rsid w:val="00532D18"/>
    <w:rsid w:val="0053395D"/>
    <w:rsid w:val="005442A0"/>
    <w:rsid w:val="00547F13"/>
    <w:rsid w:val="00547F37"/>
    <w:rsid w:val="005522B6"/>
    <w:rsid w:val="005634C0"/>
    <w:rsid w:val="00576639"/>
    <w:rsid w:val="00590694"/>
    <w:rsid w:val="005963F0"/>
    <w:rsid w:val="005A73AA"/>
    <w:rsid w:val="005B0193"/>
    <w:rsid w:val="005B0D26"/>
    <w:rsid w:val="005B4260"/>
    <w:rsid w:val="005C4927"/>
    <w:rsid w:val="005C6389"/>
    <w:rsid w:val="005E222B"/>
    <w:rsid w:val="005E4D7B"/>
    <w:rsid w:val="005E61E9"/>
    <w:rsid w:val="005E66BD"/>
    <w:rsid w:val="005F648C"/>
    <w:rsid w:val="0061628E"/>
    <w:rsid w:val="00646213"/>
    <w:rsid w:val="006742B5"/>
    <w:rsid w:val="00685EB5"/>
    <w:rsid w:val="00690B6B"/>
    <w:rsid w:val="006933E0"/>
    <w:rsid w:val="006974DE"/>
    <w:rsid w:val="006B0FCF"/>
    <w:rsid w:val="006C3A08"/>
    <w:rsid w:val="006D22D9"/>
    <w:rsid w:val="006D5761"/>
    <w:rsid w:val="006E3D04"/>
    <w:rsid w:val="006F779B"/>
    <w:rsid w:val="00712676"/>
    <w:rsid w:val="00712A19"/>
    <w:rsid w:val="00730A2A"/>
    <w:rsid w:val="00733C85"/>
    <w:rsid w:val="00744F6D"/>
    <w:rsid w:val="00765F31"/>
    <w:rsid w:val="0077571D"/>
    <w:rsid w:val="00783EC0"/>
    <w:rsid w:val="00785A67"/>
    <w:rsid w:val="00785C6F"/>
    <w:rsid w:val="00785D80"/>
    <w:rsid w:val="00786967"/>
    <w:rsid w:val="00787928"/>
    <w:rsid w:val="00791729"/>
    <w:rsid w:val="00796430"/>
    <w:rsid w:val="007A00CA"/>
    <w:rsid w:val="007A5B57"/>
    <w:rsid w:val="007C2FE4"/>
    <w:rsid w:val="007C6F67"/>
    <w:rsid w:val="007C7DCE"/>
    <w:rsid w:val="007D57B4"/>
    <w:rsid w:val="007E6F18"/>
    <w:rsid w:val="007E713A"/>
    <w:rsid w:val="007E7D5D"/>
    <w:rsid w:val="0080298B"/>
    <w:rsid w:val="00812596"/>
    <w:rsid w:val="00836222"/>
    <w:rsid w:val="008428B1"/>
    <w:rsid w:val="0084619C"/>
    <w:rsid w:val="0084688D"/>
    <w:rsid w:val="008470CD"/>
    <w:rsid w:val="008512B7"/>
    <w:rsid w:val="00856555"/>
    <w:rsid w:val="00856D0D"/>
    <w:rsid w:val="00867376"/>
    <w:rsid w:val="00881EA2"/>
    <w:rsid w:val="00887BA3"/>
    <w:rsid w:val="008A4A80"/>
    <w:rsid w:val="008B71EA"/>
    <w:rsid w:val="008C1C87"/>
    <w:rsid w:val="008D5A52"/>
    <w:rsid w:val="008E365B"/>
    <w:rsid w:val="008E4897"/>
    <w:rsid w:val="008E72D4"/>
    <w:rsid w:val="008F22AF"/>
    <w:rsid w:val="008F6907"/>
    <w:rsid w:val="009015DE"/>
    <w:rsid w:val="0090176E"/>
    <w:rsid w:val="009047E2"/>
    <w:rsid w:val="00907808"/>
    <w:rsid w:val="00912504"/>
    <w:rsid w:val="009137CF"/>
    <w:rsid w:val="00924B4A"/>
    <w:rsid w:val="009258D5"/>
    <w:rsid w:val="00930282"/>
    <w:rsid w:val="00932F5B"/>
    <w:rsid w:val="00934349"/>
    <w:rsid w:val="00940ABD"/>
    <w:rsid w:val="00960B55"/>
    <w:rsid w:val="00964E0A"/>
    <w:rsid w:val="0097520C"/>
    <w:rsid w:val="0098545D"/>
    <w:rsid w:val="00990084"/>
    <w:rsid w:val="00990DFD"/>
    <w:rsid w:val="0099148F"/>
    <w:rsid w:val="009A4AE2"/>
    <w:rsid w:val="009B575F"/>
    <w:rsid w:val="009C4AEB"/>
    <w:rsid w:val="009C5D33"/>
    <w:rsid w:val="009C5F80"/>
    <w:rsid w:val="009E69A8"/>
    <w:rsid w:val="009F57B1"/>
    <w:rsid w:val="009F7207"/>
    <w:rsid w:val="009F763D"/>
    <w:rsid w:val="00A04FC9"/>
    <w:rsid w:val="00A07627"/>
    <w:rsid w:val="00A10AB8"/>
    <w:rsid w:val="00A1443C"/>
    <w:rsid w:val="00A14C4A"/>
    <w:rsid w:val="00A27F91"/>
    <w:rsid w:val="00A32516"/>
    <w:rsid w:val="00A421A6"/>
    <w:rsid w:val="00A54F3E"/>
    <w:rsid w:val="00A55F1E"/>
    <w:rsid w:val="00A70F2B"/>
    <w:rsid w:val="00A81AFA"/>
    <w:rsid w:val="00A82C52"/>
    <w:rsid w:val="00AA4CB2"/>
    <w:rsid w:val="00AC7AC3"/>
    <w:rsid w:val="00AD1956"/>
    <w:rsid w:val="00AD3EC3"/>
    <w:rsid w:val="00AD6263"/>
    <w:rsid w:val="00AE34FE"/>
    <w:rsid w:val="00AF2642"/>
    <w:rsid w:val="00B1221D"/>
    <w:rsid w:val="00B1234C"/>
    <w:rsid w:val="00B1647E"/>
    <w:rsid w:val="00B225F5"/>
    <w:rsid w:val="00B47B07"/>
    <w:rsid w:val="00B55D41"/>
    <w:rsid w:val="00B57DF0"/>
    <w:rsid w:val="00B60E84"/>
    <w:rsid w:val="00B85623"/>
    <w:rsid w:val="00B924E4"/>
    <w:rsid w:val="00BB3F06"/>
    <w:rsid w:val="00BC293F"/>
    <w:rsid w:val="00BD0031"/>
    <w:rsid w:val="00BD3943"/>
    <w:rsid w:val="00BD5E13"/>
    <w:rsid w:val="00BE4EC0"/>
    <w:rsid w:val="00BF12E7"/>
    <w:rsid w:val="00BF7A4E"/>
    <w:rsid w:val="00C003A9"/>
    <w:rsid w:val="00C1623B"/>
    <w:rsid w:val="00C21368"/>
    <w:rsid w:val="00C27490"/>
    <w:rsid w:val="00C32168"/>
    <w:rsid w:val="00C36BC5"/>
    <w:rsid w:val="00C4415D"/>
    <w:rsid w:val="00C529B2"/>
    <w:rsid w:val="00C77AD3"/>
    <w:rsid w:val="00C939D2"/>
    <w:rsid w:val="00C96912"/>
    <w:rsid w:val="00CA4E18"/>
    <w:rsid w:val="00CB7AFB"/>
    <w:rsid w:val="00CC1C01"/>
    <w:rsid w:val="00CC4181"/>
    <w:rsid w:val="00CD377C"/>
    <w:rsid w:val="00CE0E7D"/>
    <w:rsid w:val="00CE4EB4"/>
    <w:rsid w:val="00CE70A6"/>
    <w:rsid w:val="00CF610D"/>
    <w:rsid w:val="00CF64A8"/>
    <w:rsid w:val="00D0088E"/>
    <w:rsid w:val="00D17262"/>
    <w:rsid w:val="00D20FB4"/>
    <w:rsid w:val="00D359E7"/>
    <w:rsid w:val="00D52E43"/>
    <w:rsid w:val="00D53CC6"/>
    <w:rsid w:val="00D55E39"/>
    <w:rsid w:val="00D61D20"/>
    <w:rsid w:val="00D6312E"/>
    <w:rsid w:val="00D6323F"/>
    <w:rsid w:val="00D652F8"/>
    <w:rsid w:val="00D6559F"/>
    <w:rsid w:val="00D67110"/>
    <w:rsid w:val="00D71725"/>
    <w:rsid w:val="00D72E39"/>
    <w:rsid w:val="00D77AE4"/>
    <w:rsid w:val="00D9160C"/>
    <w:rsid w:val="00D91D6B"/>
    <w:rsid w:val="00D94BC8"/>
    <w:rsid w:val="00DA06B9"/>
    <w:rsid w:val="00DA1CFE"/>
    <w:rsid w:val="00DA557A"/>
    <w:rsid w:val="00DB5367"/>
    <w:rsid w:val="00DC4758"/>
    <w:rsid w:val="00DC66EF"/>
    <w:rsid w:val="00DD4F06"/>
    <w:rsid w:val="00DE40BF"/>
    <w:rsid w:val="00DF3D8F"/>
    <w:rsid w:val="00DF59FC"/>
    <w:rsid w:val="00E1303E"/>
    <w:rsid w:val="00E17BF2"/>
    <w:rsid w:val="00E22197"/>
    <w:rsid w:val="00E24163"/>
    <w:rsid w:val="00E33083"/>
    <w:rsid w:val="00E63F31"/>
    <w:rsid w:val="00E6587B"/>
    <w:rsid w:val="00E76CC3"/>
    <w:rsid w:val="00E84C80"/>
    <w:rsid w:val="00E91BB5"/>
    <w:rsid w:val="00E91E4C"/>
    <w:rsid w:val="00EA030D"/>
    <w:rsid w:val="00EB28B2"/>
    <w:rsid w:val="00EB5B2E"/>
    <w:rsid w:val="00EC25F7"/>
    <w:rsid w:val="00EC645D"/>
    <w:rsid w:val="00ED1844"/>
    <w:rsid w:val="00ED3741"/>
    <w:rsid w:val="00EE4D86"/>
    <w:rsid w:val="00EF5504"/>
    <w:rsid w:val="00EF5C9C"/>
    <w:rsid w:val="00F0057D"/>
    <w:rsid w:val="00F15B24"/>
    <w:rsid w:val="00F17D2B"/>
    <w:rsid w:val="00F22B2D"/>
    <w:rsid w:val="00F2433C"/>
    <w:rsid w:val="00F301BE"/>
    <w:rsid w:val="00F3409E"/>
    <w:rsid w:val="00F360C0"/>
    <w:rsid w:val="00F66D3B"/>
    <w:rsid w:val="00F71B31"/>
    <w:rsid w:val="00F85B21"/>
    <w:rsid w:val="00F942F6"/>
    <w:rsid w:val="00F9653B"/>
    <w:rsid w:val="00F97EF7"/>
    <w:rsid w:val="00FB0254"/>
    <w:rsid w:val="00FB3E77"/>
    <w:rsid w:val="00FB75AD"/>
    <w:rsid w:val="00FB770E"/>
    <w:rsid w:val="00FC0B28"/>
    <w:rsid w:val="00FC28E8"/>
    <w:rsid w:val="00FC61CD"/>
    <w:rsid w:val="00FD01BB"/>
    <w:rsid w:val="00FD58EB"/>
    <w:rsid w:val="00FD5C88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22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B2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22B2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61EF2-53C2-4C46-994A-F2EABD9B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Berg</dc:creator>
  <cp:lastModifiedBy>Jack</cp:lastModifiedBy>
  <cp:revision>2</cp:revision>
  <cp:lastPrinted>2014-05-19T21:39:00Z</cp:lastPrinted>
  <dcterms:created xsi:type="dcterms:W3CDTF">2015-12-18T13:37:00Z</dcterms:created>
  <dcterms:modified xsi:type="dcterms:W3CDTF">2015-12-18T13:37:00Z</dcterms:modified>
</cp:coreProperties>
</file>